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AF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>ТОГИ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76A3D" w:rsidRPr="00A76A3D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</w:t>
      </w:r>
      <w:r w:rsidR="00ED0B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22388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 xml:space="preserve">бластного 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</w:t>
      </w:r>
      <w:r w:rsidRPr="00A76A3D">
        <w:rPr>
          <w:rFonts w:ascii="Times New Roman" w:eastAsia="Calibri" w:hAnsi="Times New Roman" w:cs="Times New Roman"/>
          <w:b/>
          <w:sz w:val="28"/>
          <w:szCs w:val="28"/>
        </w:rPr>
        <w:t>фестиваля народной культуры</w:t>
      </w:r>
    </w:p>
    <w:p w:rsidR="00D22388" w:rsidRDefault="00A76A3D" w:rsidP="00D2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A3D">
        <w:rPr>
          <w:rFonts w:ascii="Times New Roman" w:eastAsia="Calibri" w:hAnsi="Times New Roman" w:cs="Times New Roman"/>
          <w:b/>
          <w:sz w:val="28"/>
          <w:szCs w:val="28"/>
        </w:rPr>
        <w:t>«Наследники традиций»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D0BA5" w:rsidRDefault="00ED0BA5" w:rsidP="00ED0B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областной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6A3D" w:rsidRPr="00A76A3D">
        <w:rPr>
          <w:rFonts w:ascii="Times New Roman" w:eastAsia="Calibri" w:hAnsi="Times New Roman" w:cs="Times New Roman"/>
          <w:b/>
          <w:sz w:val="28"/>
          <w:szCs w:val="28"/>
        </w:rPr>
        <w:t>(заочн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A76A3D" w:rsidRPr="00A76A3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D22388" w:rsidRPr="00D223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7DAF">
        <w:rPr>
          <w:rFonts w:ascii="Times New Roman" w:eastAsia="Calibri" w:hAnsi="Times New Roman" w:cs="Times New Roman"/>
          <w:b/>
          <w:sz w:val="28"/>
          <w:szCs w:val="28"/>
        </w:rPr>
        <w:t>этап</w:t>
      </w:r>
    </w:p>
    <w:p w:rsidR="00ED0BA5" w:rsidRPr="00A76A3D" w:rsidRDefault="00ED0BA5" w:rsidP="00ED0B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031" w:type="dxa"/>
        <w:tblLayout w:type="fixed"/>
        <w:tblLook w:val="04A0"/>
      </w:tblPr>
      <w:tblGrid>
        <w:gridCol w:w="808"/>
        <w:gridCol w:w="151"/>
        <w:gridCol w:w="2022"/>
        <w:gridCol w:w="104"/>
        <w:gridCol w:w="142"/>
        <w:gridCol w:w="567"/>
        <w:gridCol w:w="3888"/>
        <w:gridCol w:w="223"/>
        <w:gridCol w:w="141"/>
        <w:gridCol w:w="1985"/>
      </w:tblGrid>
      <w:tr w:rsidR="000932A0" w:rsidRPr="00A76A3D" w:rsidTr="000932A0">
        <w:trPr>
          <w:trHeight w:val="843"/>
        </w:trPr>
        <w:tc>
          <w:tcPr>
            <w:tcW w:w="10031" w:type="dxa"/>
            <w:gridSpan w:val="10"/>
          </w:tcPr>
          <w:p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«Фольклорный коллектив» </w:t>
            </w:r>
          </w:p>
          <w:p w:rsidR="000932A0" w:rsidRPr="00A76A3D" w:rsidRDefault="000932A0" w:rsidP="000932A0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0932A0" w:rsidRPr="00A76A3D" w:rsidTr="001F044A">
        <w:tc>
          <w:tcPr>
            <w:tcW w:w="959" w:type="dxa"/>
            <w:gridSpan w:val="2"/>
          </w:tcPr>
          <w:p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gridSpan w:val="4"/>
          </w:tcPr>
          <w:p w:rsidR="000932A0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252" w:type="dxa"/>
            <w:gridSpan w:val="3"/>
          </w:tcPr>
          <w:p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0932A0" w:rsidRPr="00A76A3D" w:rsidRDefault="000932A0" w:rsidP="0009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ED0BA5" w:rsidRPr="00A76A3D" w:rsidTr="001F044A">
        <w:tc>
          <w:tcPr>
            <w:tcW w:w="959" w:type="dxa"/>
            <w:gridSpan w:val="2"/>
          </w:tcPr>
          <w:p w:rsidR="00ED0BA5" w:rsidRPr="00D22388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4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Фольклорно-этнографическая студия «Наследие»</w:t>
            </w:r>
          </w:p>
        </w:tc>
        <w:tc>
          <w:tcPr>
            <w:tcW w:w="4252" w:type="dxa"/>
            <w:gridSpan w:val="3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№1 имени Адмирала А.М. Калинина», БУК ШМР «РЦТНК», Шекснинский муниципальный район</w:t>
            </w:r>
          </w:p>
        </w:tc>
        <w:tc>
          <w:tcPr>
            <w:tcW w:w="1985" w:type="dxa"/>
          </w:tcPr>
          <w:p w:rsidR="00ED0BA5" w:rsidRDefault="00ED0BA5" w:rsidP="00ED0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С.М. Чибисова, </w:t>
            </w:r>
          </w:p>
          <w:p w:rsidR="00ED0BA5" w:rsidRPr="00A76A3D" w:rsidRDefault="00687B0C" w:rsidP="00ED0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Л.Г. </w:t>
            </w:r>
            <w:r w:rsidR="00ED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Соловьев </w:t>
            </w:r>
          </w:p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A5" w:rsidRPr="00A76A3D" w:rsidTr="001F044A">
        <w:tc>
          <w:tcPr>
            <w:tcW w:w="959" w:type="dxa"/>
            <w:gridSpan w:val="2"/>
          </w:tcPr>
          <w:p w:rsidR="00ED0BA5" w:rsidRPr="00D22388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2" w:type="dxa"/>
            <w:gridSpan w:val="3"/>
          </w:tcPr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>
              <w:t>«</w:t>
            </w:r>
            <w:r w:rsidRP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 20 имени героя Советского Союза Дол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гова Владимира Константиновича», г. Вологда</w:t>
            </w:r>
          </w:p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ДО </w:t>
            </w:r>
          </w:p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«Детская музыкальная школа № 4», </w:t>
            </w:r>
          </w:p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  <w:tc>
          <w:tcPr>
            <w:tcW w:w="1985" w:type="dxa"/>
          </w:tcPr>
          <w:p w:rsidR="00CC7D0A" w:rsidRDefault="00ED0BA5" w:rsidP="00ED0BA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Н.В. </w:t>
            </w: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Бабушкина, Н.В. Зубакина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D0BA5" w:rsidRPr="00A76A3D" w:rsidRDefault="00ED0BA5" w:rsidP="00ED0BA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И.С. Теленков</w:t>
            </w: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ED0BA5" w:rsidRDefault="00ED0BA5" w:rsidP="00ED0BA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D0BA5" w:rsidRPr="00A76A3D" w:rsidTr="001F044A">
        <w:tc>
          <w:tcPr>
            <w:tcW w:w="959" w:type="dxa"/>
            <w:gridSpan w:val="2"/>
          </w:tcPr>
          <w:p w:rsidR="00ED0BA5" w:rsidRPr="00D22388" w:rsidRDefault="00014A3C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4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коллектив БОУ ДО ВО «Школа традиционной народной культуры»</w:t>
            </w:r>
          </w:p>
        </w:tc>
        <w:tc>
          <w:tcPr>
            <w:tcW w:w="4252" w:type="dxa"/>
            <w:gridSpan w:val="3"/>
          </w:tcPr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БОУ ДО ВО «Школа традиционной народной культуры»</w:t>
            </w:r>
          </w:p>
        </w:tc>
        <w:tc>
          <w:tcPr>
            <w:tcW w:w="1985" w:type="dxa"/>
          </w:tcPr>
          <w:p w:rsidR="00ED0BA5" w:rsidRDefault="00ED0BA5" w:rsidP="00ED0BA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Есипенко</w:t>
            </w:r>
            <w:proofErr w:type="spellEnd"/>
            <w:r w:rsidR="001F04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1F044A" w:rsidRDefault="001F044A" w:rsidP="00ED0BA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Д.С. Дианов</w:t>
            </w:r>
          </w:p>
        </w:tc>
      </w:tr>
      <w:tr w:rsidR="00ED0BA5" w:rsidRPr="00A76A3D" w:rsidTr="001F044A">
        <w:tc>
          <w:tcPr>
            <w:tcW w:w="959" w:type="dxa"/>
            <w:gridSpan w:val="2"/>
          </w:tcPr>
          <w:p w:rsidR="00ED0BA5" w:rsidRPr="00D22388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ED0BA5" w:rsidRPr="00D22388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детский фольклорный коллектив «Веретенце»</w:t>
            </w:r>
          </w:p>
        </w:tc>
        <w:tc>
          <w:tcPr>
            <w:tcW w:w="4252" w:type="dxa"/>
            <w:gridSpan w:val="3"/>
          </w:tcPr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КМР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школа имени Героя Сове</w:t>
            </w:r>
            <w:r w:rsidR="00730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тского Союза Василия Петровича Лебедева», </w:t>
            </w:r>
          </w:p>
          <w:p w:rsidR="0073052B" w:rsidRPr="00A76A3D" w:rsidRDefault="0073052B" w:rsidP="00ED0B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ED0BA5" w:rsidRPr="00A76A3D" w:rsidRDefault="00CC7D0A" w:rsidP="00CC7D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Л.Г. </w:t>
            </w:r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Соловьев </w:t>
            </w:r>
          </w:p>
        </w:tc>
      </w:tr>
      <w:tr w:rsidR="00ED0BA5" w:rsidRPr="00A76A3D" w:rsidTr="000932A0">
        <w:tc>
          <w:tcPr>
            <w:tcW w:w="10031" w:type="dxa"/>
            <w:gridSpan w:val="10"/>
          </w:tcPr>
          <w:p w:rsidR="00FD7FF6" w:rsidRDefault="00FD7FF6" w:rsidP="00ED0BA5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D0BA5" w:rsidRPr="00A76A3D" w:rsidRDefault="00ED0BA5" w:rsidP="00ED0BA5">
            <w:pPr>
              <w:ind w:left="673" w:hanging="673"/>
              <w:jc w:val="center"/>
              <w:rPr>
                <w:rFonts w:ascii="Calibri" w:eastAsia="Calibri" w:hAnsi="Calibri" w:cs="Times New Roman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ED0BA5" w:rsidRDefault="00ED0BA5" w:rsidP="00D53154">
            <w:pPr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C5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ольклорный коллектив </w:t>
            </w:r>
            <w:r w:rsidR="0073052B" w:rsidRPr="0073052B">
              <w:rPr>
                <w:rFonts w:ascii="Times New Roman" w:eastAsia="Calibri" w:hAnsi="Times New Roman" w:cs="Times New Roman"/>
                <w:sz w:val="24"/>
                <w:szCs w:val="24"/>
              </w:rPr>
              <w:t>«Вертушки»</w:t>
            </w:r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3052B" w:rsidRP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«Морозовская </w:t>
            </w:r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73052B" w:rsidRP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Великоустюгского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</w:t>
            </w:r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– </w:t>
            </w:r>
            <w:r w:rsid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>Головацкая</w:t>
            </w:r>
            <w:proofErr w:type="spellEnd"/>
            <w:r w:rsidR="00007CB1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="00730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0BA5" w:rsidRDefault="00ED0BA5" w:rsidP="00D53154">
            <w:pPr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ДТДиМ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«Северный», г. Вологда (руководител</w:t>
            </w:r>
            <w:r w:rsidR="00362FBD">
              <w:rPr>
                <w:rFonts w:ascii="Times New Roman" w:eastAsia="Calibri" w:hAnsi="Times New Roman" w:cs="Times New Roman"/>
                <w:sz w:val="24"/>
                <w:szCs w:val="24"/>
              </w:rPr>
              <w:t>и:</w:t>
            </w:r>
            <w:proofErr w:type="gramEnd"/>
            <w:r w:rsidR="0036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Маслова</w:t>
            </w:r>
            <w:r w:rsidR="0036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r w:rsidR="0036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Шемякина, </w:t>
            </w:r>
            <w:r w:rsid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362FBD">
              <w:rPr>
                <w:rFonts w:ascii="Times New Roman" w:eastAsia="Calibri" w:hAnsi="Times New Roman" w:cs="Times New Roman"/>
                <w:sz w:val="24"/>
                <w:szCs w:val="24"/>
              </w:rPr>
              <w:t>Пихтова</w:t>
            </w:r>
            <w:proofErr w:type="spellEnd"/>
            <w:r w:rsidR="00FF27A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2013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2013C" w:rsidRPr="00362FBD" w:rsidRDefault="0052013C" w:rsidP="0052013C">
            <w:pPr>
              <w:ind w:left="709" w:hanging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F04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АМУК «Дворец Металлургов», г. Череповец</w:t>
            </w:r>
            <w:r>
              <w:t xml:space="preserve"> </w:t>
            </w:r>
            <w:r w:rsidRPr="0073052B">
              <w:rPr>
                <w:rFonts w:ascii="Times New Roman" w:eastAsia="Calibri" w:hAnsi="Times New Roman" w:cs="Times New Roman"/>
                <w:sz w:val="24"/>
                <w:szCs w:val="24"/>
              </w:rPr>
              <w:t>Центр народного творчества «Феникс»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(руководители: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С.М.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Чибисова,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305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FF27A5" w:rsidRDefault="00FF27A5" w:rsidP="00D53154">
            <w:pPr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A5" w:rsidRDefault="00362FBD" w:rsidP="00362FBD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2FB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Грамота</w:t>
            </w:r>
          </w:p>
          <w:p w:rsidR="00362FBD" w:rsidRDefault="00362FBD" w:rsidP="00362FBD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362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ольклорный ансамбль БОУ КМР «</w:t>
            </w:r>
            <w:proofErr w:type="spellStart"/>
            <w:r w:rsidRPr="00362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Алешинская</w:t>
            </w:r>
            <w:proofErr w:type="spellEnd"/>
            <w:r w:rsidRPr="00362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 школа</w:t>
            </w:r>
            <w:r w:rsidRPr="00362F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(руководитель – </w:t>
            </w:r>
            <w:r w:rsid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Болтышева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3E5171" w:rsidRDefault="003E5171" w:rsidP="00362FBD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МАОУ «Средняя общеобразовательная школа № 31», г. Череповец (руководитель – </w:t>
            </w:r>
            <w:r w:rsid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Е.П.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Антипова)</w:t>
            </w:r>
          </w:p>
          <w:p w:rsidR="003E5171" w:rsidRDefault="003E5171" w:rsidP="00362FBD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2FBD" w:rsidRDefault="00362FBD" w:rsidP="003E51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D7783" w:rsidRDefault="002D7783" w:rsidP="003E51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D7783" w:rsidRPr="00362FBD" w:rsidRDefault="002D7783" w:rsidP="003E51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BA5" w:rsidRPr="00A76A3D" w:rsidTr="000932A0">
        <w:tc>
          <w:tcPr>
            <w:tcW w:w="10031" w:type="dxa"/>
            <w:gridSpan w:val="10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Возрастная группа 14-17лет</w:t>
            </w:r>
          </w:p>
        </w:tc>
      </w:tr>
      <w:tr w:rsidR="00ED0BA5" w:rsidRPr="00A76A3D" w:rsidTr="000932A0">
        <w:tc>
          <w:tcPr>
            <w:tcW w:w="959" w:type="dxa"/>
            <w:gridSpan w:val="2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gridSpan w:val="2"/>
          </w:tcPr>
          <w:p w:rsidR="00ED0BA5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597" w:type="dxa"/>
            <w:gridSpan w:val="3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</w:tcPr>
          <w:p w:rsidR="00ED0BA5" w:rsidRPr="00A76A3D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ED0BA5" w:rsidRPr="00A76A3D" w:rsidTr="000932A0">
        <w:tc>
          <w:tcPr>
            <w:tcW w:w="959" w:type="dxa"/>
            <w:gridSpan w:val="2"/>
          </w:tcPr>
          <w:p w:rsidR="00ED0BA5" w:rsidRPr="00906406" w:rsidRDefault="00014A3C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ED0BA5" w:rsidRPr="00906406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коллектив БОУ ДО ВО «Школа традиционной народной культуры»</w:t>
            </w:r>
          </w:p>
        </w:tc>
        <w:tc>
          <w:tcPr>
            <w:tcW w:w="4597" w:type="dxa"/>
            <w:gridSpan w:val="3"/>
          </w:tcPr>
          <w:p w:rsidR="00ED0BA5" w:rsidRPr="00906406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</w:tcPr>
          <w:p w:rsidR="00ED0BA5" w:rsidRPr="00906406" w:rsidRDefault="00ED0BA5" w:rsidP="005201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ED0BA5" w:rsidRPr="00A76A3D" w:rsidTr="000932A0">
        <w:tc>
          <w:tcPr>
            <w:tcW w:w="959" w:type="dxa"/>
            <w:gridSpan w:val="2"/>
          </w:tcPr>
          <w:p w:rsidR="00ED0BA5" w:rsidRPr="00906406" w:rsidRDefault="00014A3C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ED0BA5" w:rsidRPr="00906406" w:rsidRDefault="00ED0BA5" w:rsidP="00ED0B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Детская студия фольклорного ансамбля «Раденье»</w:t>
            </w:r>
            <w:r w:rsidRPr="0090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97" w:type="dxa"/>
            <w:gridSpan w:val="3"/>
          </w:tcPr>
          <w:p w:rsidR="00ED0BA5" w:rsidRPr="00906406" w:rsidRDefault="00474BAC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«Раденье», МОУ «Лицей № 32», г. Вологда; </w:t>
            </w:r>
            <w:r w:rsidRPr="00D42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Дом-театр Петрушки (Общество с ограниченной ответственностью «Народные традиции»), г. Вологда</w:t>
            </w:r>
          </w:p>
        </w:tc>
        <w:tc>
          <w:tcPr>
            <w:tcW w:w="2349" w:type="dxa"/>
            <w:gridSpan w:val="3"/>
          </w:tcPr>
          <w:p w:rsidR="00ED0BA5" w:rsidRPr="00906406" w:rsidRDefault="00ED0BA5" w:rsidP="00ED0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Зеленина О.Н. Савинская Е.В.</w:t>
            </w:r>
          </w:p>
        </w:tc>
      </w:tr>
      <w:tr w:rsidR="00014A3C" w:rsidRPr="00A76A3D" w:rsidTr="000932A0">
        <w:tc>
          <w:tcPr>
            <w:tcW w:w="959" w:type="dxa"/>
            <w:gridSpan w:val="2"/>
          </w:tcPr>
          <w:p w:rsidR="00014A3C" w:rsidRDefault="00014A3C" w:rsidP="00014A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14A3C" w:rsidRPr="00906406" w:rsidRDefault="00014A3C" w:rsidP="00014A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4597" w:type="dxa"/>
            <w:gridSpan w:val="3"/>
          </w:tcPr>
          <w:p w:rsidR="00014A3C" w:rsidRDefault="00014A3C" w:rsidP="00014A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ДО «Дворец детского и юношеского творчества имени А. А. Алексеевой», </w:t>
            </w:r>
            <w:r w:rsidR="003712D3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906406">
              <w:rPr>
                <w:rFonts w:ascii="Times New Roman" w:eastAsia="Calibri" w:hAnsi="Times New Roman" w:cs="Times New Roman"/>
                <w:color w:val="000000"/>
              </w:rPr>
              <w:t>Семейный клуб «Основа», г. Череповец</w:t>
            </w:r>
          </w:p>
        </w:tc>
        <w:tc>
          <w:tcPr>
            <w:tcW w:w="2349" w:type="dxa"/>
            <w:gridSpan w:val="3"/>
          </w:tcPr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Кузьмина,</w:t>
            </w:r>
          </w:p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Соловьев</w:t>
            </w:r>
          </w:p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CB1" w:rsidRPr="00A76A3D" w:rsidTr="000932A0">
        <w:tc>
          <w:tcPr>
            <w:tcW w:w="959" w:type="dxa"/>
            <w:gridSpan w:val="2"/>
          </w:tcPr>
          <w:p w:rsidR="00007CB1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07CB1" w:rsidRPr="00906406" w:rsidRDefault="00007CB1" w:rsidP="00007C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97" w:type="dxa"/>
            <w:gridSpan w:val="3"/>
          </w:tcPr>
          <w:p w:rsidR="00007CB1" w:rsidRDefault="00007CB1" w:rsidP="00007CB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>
              <w:t>«</w:t>
            </w:r>
            <w:r w:rsidRPr="002C0D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 20 имени героя Советского Союза Дол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гова Владимира Константиновича», г. Вологда</w:t>
            </w:r>
          </w:p>
          <w:p w:rsidR="00007CB1" w:rsidRPr="00906406" w:rsidRDefault="00007CB1" w:rsidP="0052013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Детская</w:t>
            </w:r>
            <w:proofErr w:type="gramEnd"/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музыкальная школа № 4», г. Вологда</w:t>
            </w:r>
          </w:p>
        </w:tc>
        <w:tc>
          <w:tcPr>
            <w:tcW w:w="2349" w:type="dxa"/>
            <w:gridSpan w:val="3"/>
          </w:tcPr>
          <w:p w:rsidR="0052013C" w:rsidRDefault="00007CB1" w:rsidP="00007CB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Н.В. </w:t>
            </w: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Бабушкина, Н.В. Зубакина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07CB1" w:rsidRPr="00A76A3D" w:rsidRDefault="00007CB1" w:rsidP="00007CB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И.С. Теленков</w:t>
            </w:r>
            <w:r w:rsidRPr="00A76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07CB1" w:rsidRPr="00906406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A3C" w:rsidRPr="00A76A3D" w:rsidTr="000932A0">
        <w:tc>
          <w:tcPr>
            <w:tcW w:w="959" w:type="dxa"/>
            <w:gridSpan w:val="2"/>
          </w:tcPr>
          <w:p w:rsidR="00014A3C" w:rsidRPr="00906406" w:rsidRDefault="00007CB1" w:rsidP="00014A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90640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7" w:type="dxa"/>
            <w:gridSpan w:val="3"/>
          </w:tcPr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906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  <w:gridSpan w:val="3"/>
          </w:tcPr>
          <w:p w:rsidR="00014A3C" w:rsidRPr="00906406" w:rsidRDefault="00014A3C" w:rsidP="00014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sz w:val="24"/>
                <w:szCs w:val="24"/>
              </w:rPr>
              <w:t>И.В. Дубова</w:t>
            </w:r>
          </w:p>
        </w:tc>
      </w:tr>
      <w:tr w:rsidR="00007CB1" w:rsidRPr="00A76A3D" w:rsidTr="000932A0">
        <w:tc>
          <w:tcPr>
            <w:tcW w:w="959" w:type="dxa"/>
            <w:gridSpan w:val="2"/>
          </w:tcPr>
          <w:p w:rsidR="00007CB1" w:rsidRPr="00906406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07CB1" w:rsidRPr="00906406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Фольклорно-этнографическая студия «Матица»</w:t>
            </w:r>
          </w:p>
        </w:tc>
        <w:tc>
          <w:tcPr>
            <w:tcW w:w="4597" w:type="dxa"/>
            <w:gridSpan w:val="3"/>
          </w:tcPr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ДО «Дворец детского и юношеского творчества имени А. А. Алексеевой», </w:t>
            </w:r>
            <w:r w:rsidRPr="00A76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7CB1" w:rsidRPr="00906406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  <w:gridSpan w:val="3"/>
          </w:tcPr>
          <w:p w:rsidR="00007CB1" w:rsidRPr="00007CB1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Крупышева</w:t>
            </w:r>
            <w:proofErr w:type="spellEnd"/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7CB1" w:rsidRPr="00906406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Л.Е. </w:t>
            </w:r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Розова </w:t>
            </w:r>
          </w:p>
        </w:tc>
      </w:tr>
      <w:tr w:rsidR="00007CB1" w:rsidRPr="00A76A3D" w:rsidTr="000932A0">
        <w:trPr>
          <w:trHeight w:val="280"/>
        </w:trPr>
        <w:tc>
          <w:tcPr>
            <w:tcW w:w="10031" w:type="dxa"/>
            <w:gridSpan w:val="10"/>
          </w:tcPr>
          <w:p w:rsidR="00411F2A" w:rsidRDefault="00411F2A" w:rsidP="00007CB1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07CB1" w:rsidRPr="00A76A3D" w:rsidRDefault="00007CB1" w:rsidP="00007CB1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007CB1" w:rsidRPr="00007CB1" w:rsidRDefault="00007CB1" w:rsidP="00411F2A">
            <w:pPr>
              <w:ind w:left="709" w:hanging="70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образцовый детский фольклорный ансамбль «</w:t>
            </w:r>
            <w:proofErr w:type="spellStart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БОУ «</w:t>
            </w:r>
            <w:proofErr w:type="spellStart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</w:t>
            </w:r>
            <w:r w:rsidR="00411F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</w:t>
            </w:r>
            <w:r w:rsidR="00411F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Нюксенского муниципального района (руководители:</w:t>
            </w:r>
            <w:proofErr w:type="gramEnd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007C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А.Н. Семёнова, С.А. Семёнов);</w:t>
            </w:r>
            <w:proofErr w:type="gramEnd"/>
          </w:p>
          <w:p w:rsidR="00007CB1" w:rsidRDefault="00007CB1" w:rsidP="00411F2A">
            <w:pPr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ДТДиМ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«Северный», г. Вологда (руководител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и: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И.Б., Шемякина В.В.,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Пихтова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007CB1" w:rsidRPr="00007CB1" w:rsidRDefault="00007CB1" w:rsidP="00007CB1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АМУК «Дворец Металлургов», г. Череповец Центр народного творчества «Феникс»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(руководители: </w:t>
            </w:r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Чибисова С.М., </w:t>
            </w:r>
            <w:proofErr w:type="spellStart"/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Углина</w:t>
            </w:r>
            <w:proofErr w:type="spellEnd"/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</w:p>
          <w:p w:rsidR="00007CB1" w:rsidRDefault="00007CB1" w:rsidP="00007CB1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CB1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Л.Г.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007CB1" w:rsidRDefault="00007CB1" w:rsidP="00007CB1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2FB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Грамота</w:t>
            </w:r>
          </w:p>
          <w:p w:rsidR="00007CB1" w:rsidRDefault="00007CB1" w:rsidP="00007CB1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етский вепский фольклорный ансамбль «</w:t>
            </w:r>
            <w:proofErr w:type="spellStart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Пурдайне</w:t>
            </w:r>
            <w:proofErr w:type="spellEnd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Purdaine</w:t>
            </w:r>
            <w:proofErr w:type="spellEnd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, </w:t>
            </w:r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Тимошинская</w:t>
            </w:r>
            <w:proofErr w:type="spellEnd"/>
            <w:r w:rsidRPr="0000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школа» Бабаевского муниципального района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(руководитель – О.В. Егоричева);</w:t>
            </w:r>
          </w:p>
          <w:p w:rsidR="00007CB1" w:rsidRDefault="00007CB1" w:rsidP="00007CB1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МАОУ «Средняя общеобразовательная школа № 31», г. Череповец (руководитель – </w:t>
            </w:r>
            <w:r w:rsidR="0041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Е.П.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Антипова)</w:t>
            </w:r>
            <w:r w:rsid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712D3" w:rsidRDefault="003712D3" w:rsidP="00007CB1">
            <w:pPr>
              <w:ind w:left="673" w:hanging="6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бразцовый детский художественный коллектив ансамбль народной песни «Задоринки»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МБУДО «</w:t>
            </w:r>
            <w:proofErr w:type="spellStart"/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Усть-Кубинская</w:t>
            </w:r>
            <w:proofErr w:type="spellEnd"/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(руководители: И.В. </w:t>
            </w:r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Калиничева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О.Б. </w:t>
            </w:r>
            <w:proofErr w:type="spellStart"/>
            <w:r w:rsidRPr="003712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7CB1" w:rsidRPr="00007CB1" w:rsidRDefault="00007CB1" w:rsidP="00007CB1">
            <w:pPr>
              <w:ind w:left="673" w:hanging="6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CB1" w:rsidRPr="00A76A3D" w:rsidTr="000932A0">
        <w:tc>
          <w:tcPr>
            <w:tcW w:w="10031" w:type="dxa"/>
            <w:gridSpan w:val="10"/>
          </w:tcPr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Номинация «Фольклор»</w:t>
            </w:r>
          </w:p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«Лучший вокалист»</w:t>
            </w:r>
          </w:p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10-13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007CB1" w:rsidRPr="00A76A3D" w:rsidTr="002C0D22">
        <w:tc>
          <w:tcPr>
            <w:tcW w:w="959" w:type="dxa"/>
            <w:gridSpan w:val="2"/>
          </w:tcPr>
          <w:p w:rsidR="00007CB1" w:rsidRPr="007A0F21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gridSpan w:val="3"/>
          </w:tcPr>
          <w:p w:rsidR="00007CB1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455" w:type="dxa"/>
            <w:gridSpan w:val="2"/>
          </w:tcPr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</w:tcPr>
          <w:p w:rsidR="00007CB1" w:rsidRPr="00A76A3D" w:rsidRDefault="00007CB1" w:rsidP="00007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B90129" w:rsidRPr="00A76A3D" w:rsidTr="00B90129">
        <w:tc>
          <w:tcPr>
            <w:tcW w:w="959" w:type="dxa"/>
            <w:gridSpan w:val="2"/>
            <w:shd w:val="clear" w:color="auto" w:fill="auto"/>
          </w:tcPr>
          <w:p w:rsidR="00B90129" w:rsidRPr="007A0F21" w:rsidRDefault="00B90129" w:rsidP="00B901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90129" w:rsidRDefault="00B90129" w:rsidP="00B901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B90129" w:rsidRPr="00A76A3D" w:rsidRDefault="00B90129" w:rsidP="00B90129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B90129" w:rsidRPr="00A76A3D" w:rsidRDefault="00B90129" w:rsidP="00B90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B90129" w:rsidRPr="00A76A3D" w:rsidTr="00B90129">
        <w:tc>
          <w:tcPr>
            <w:tcW w:w="959" w:type="dxa"/>
            <w:gridSpan w:val="2"/>
            <w:shd w:val="clear" w:color="auto" w:fill="auto"/>
          </w:tcPr>
          <w:p w:rsidR="00B90129" w:rsidRDefault="00B90129" w:rsidP="00B901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90129" w:rsidRDefault="00B90129" w:rsidP="00B901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Елена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B90129" w:rsidRPr="00A76A3D" w:rsidRDefault="00B90129" w:rsidP="00B90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B90129" w:rsidRDefault="00B90129" w:rsidP="00B90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A20142" w:rsidRPr="00A76A3D" w:rsidTr="00B90129">
        <w:tc>
          <w:tcPr>
            <w:tcW w:w="959" w:type="dxa"/>
            <w:gridSpan w:val="2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20142" w:rsidRPr="007A0F21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Нэлли</w:t>
            </w:r>
            <w:proofErr w:type="spellEnd"/>
          </w:p>
        </w:tc>
        <w:tc>
          <w:tcPr>
            <w:tcW w:w="4455" w:type="dxa"/>
            <w:gridSpan w:val="2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</w:p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№1 имени Адмирала А.М. Калинина», БУК ШМР «РЦТНК», Шекснинский муниципальный район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A20142" w:rsidRPr="00A76A3D" w:rsidTr="00B90129">
        <w:tc>
          <w:tcPr>
            <w:tcW w:w="959" w:type="dxa"/>
            <w:gridSpan w:val="2"/>
            <w:shd w:val="clear" w:color="auto" w:fill="auto"/>
          </w:tcPr>
          <w:p w:rsidR="00A20142" w:rsidRPr="007A0F21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Князева Мария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A20142" w:rsidRPr="00A76A3D" w:rsidRDefault="00A20142" w:rsidP="00A201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А.С. Есипенко</w:t>
            </w:r>
          </w:p>
        </w:tc>
      </w:tr>
      <w:tr w:rsidR="00A20142" w:rsidRPr="00A76A3D" w:rsidTr="00B90129">
        <w:tc>
          <w:tcPr>
            <w:tcW w:w="959" w:type="dxa"/>
            <w:gridSpan w:val="2"/>
            <w:shd w:val="clear" w:color="auto" w:fill="auto"/>
          </w:tcPr>
          <w:p w:rsidR="00A20142" w:rsidRPr="007A0F21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Анастасия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 «Пожарище», БОУ НМР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школа»,</w:t>
            </w:r>
          </w:p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и Т «Районный этнокультурный центр Пожарище»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О.Н. Коншина</w:t>
            </w:r>
          </w:p>
        </w:tc>
      </w:tr>
      <w:tr w:rsidR="00A20142" w:rsidRPr="00A76A3D" w:rsidTr="00B90129">
        <w:tc>
          <w:tcPr>
            <w:tcW w:w="959" w:type="dxa"/>
            <w:gridSpan w:val="2"/>
          </w:tcPr>
          <w:p w:rsidR="00A20142" w:rsidRPr="007A0F21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20142" w:rsidRPr="007A0F21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Дмитриев Роман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A20142" w:rsidRPr="00A76A3D" w:rsidRDefault="00A20142" w:rsidP="00854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  <w:r w:rsidR="00854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01E1" w:rsidRPr="002B01E1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="002B01E1" w:rsidRPr="002B01E1">
              <w:rPr>
                <w:rFonts w:ascii="Times New Roman" w:eastAsia="Calibri" w:hAnsi="Times New Roman" w:cs="Times New Roman"/>
                <w:sz w:val="24"/>
                <w:szCs w:val="24"/>
              </w:rPr>
              <w:t>Усть-Угольская</w:t>
            </w:r>
            <w:proofErr w:type="spellEnd"/>
            <w:r w:rsidR="002B01E1" w:rsidRPr="002B0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школа», БУК ШМР «РЦТНК», Шекснинский муниципальный район 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A20142" w:rsidRPr="00A76A3D" w:rsidTr="000932A0">
        <w:tc>
          <w:tcPr>
            <w:tcW w:w="10031" w:type="dxa"/>
            <w:gridSpan w:val="10"/>
          </w:tcPr>
          <w:p w:rsidR="0085492D" w:rsidRDefault="0085492D" w:rsidP="00A20142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20142" w:rsidRPr="00A76A3D" w:rsidRDefault="00A20142" w:rsidP="00A20142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A20142" w:rsidRPr="00094E25" w:rsidRDefault="00A20142" w:rsidP="00A20142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Веселов Никита, </w:t>
            </w:r>
            <w:r w:rsidRPr="00094E25">
              <w:rPr>
                <w:rFonts w:ascii="Times New Roman" w:hAnsi="Times New Roman" w:cs="Times New Roman"/>
                <w:iCs/>
              </w:rPr>
              <w:t>ф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ольклорно-этнографическая студия «Наследие»; МОУ «Школа №1 имени Адмирала А.М. Калинина», БУК ШМР «РЦТНК», Шекснинский муниципальный район (руководитель – С.М. Чибисова); </w:t>
            </w:r>
          </w:p>
          <w:p w:rsidR="00A20142" w:rsidRPr="00A20142" w:rsidRDefault="00A20142" w:rsidP="00A20142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Ишметова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Мария, </w:t>
            </w:r>
            <w:r w:rsidR="002B01E1"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A20142" w:rsidRDefault="00A20142" w:rsidP="00A20142">
            <w:pPr>
              <w:ind w:left="673" w:hanging="673"/>
              <w:jc w:val="both"/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Дубова Мария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ольклорный коллектив «</w:t>
            </w:r>
            <w:proofErr w:type="spellStart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Вагане</w:t>
            </w:r>
            <w:proofErr w:type="spellEnd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Верховажская</w:t>
            </w:r>
            <w:proofErr w:type="spellEnd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Кремлёва</w:t>
            </w:r>
            <w:proofErr w:type="spellEnd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Верховажского</w:t>
            </w:r>
            <w:proofErr w:type="spellEnd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И.В.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Дубова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0633D5" w:rsidRDefault="00A20142" w:rsidP="00A20142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Гончарук Варвара</w:t>
            </w:r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образцовый художественный коллектив фольклорный ансамбль «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Жаровлика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МОУ «СОШ № 8», г. Вологда, МБУ ДО «Детская музыкальная школа № 4», г. Вологда (руководитель – Н.В. Зубакина);</w:t>
            </w:r>
          </w:p>
          <w:p w:rsidR="00A20142" w:rsidRPr="00094E25" w:rsidRDefault="00A20142" w:rsidP="00A20142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Шаманина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Дарина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фольклорный коллектив «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Вагане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МБОУ «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Верховажская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Кремлёва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Верховажского</w:t>
            </w:r>
            <w:proofErr w:type="spellEnd"/>
            <w:r w:rsidRPr="00A201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И.В. Дубова);</w:t>
            </w:r>
          </w:p>
          <w:p w:rsidR="00A20142" w:rsidRPr="00094E25" w:rsidRDefault="00A20142" w:rsidP="00A20142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Бабушкина Нина, образцовый художественный коллектив фольклорный ансамбль «</w:t>
            </w:r>
            <w:proofErr w:type="spellStart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Жаровлика</w:t>
            </w:r>
            <w:proofErr w:type="spellEnd"/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», МОУ «СОШ № 8», г. Вологда, МБУ ДО «Детская музыкальная школа № 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4», г. Вологда (руководитель – Н.В. Зубакина); </w:t>
            </w:r>
          </w:p>
          <w:p w:rsidR="000633D5" w:rsidRDefault="000633D5" w:rsidP="000633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Лескова Кира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2B01E1"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0633D5" w:rsidRPr="000633D5" w:rsidRDefault="000633D5" w:rsidP="000633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Сергушева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Валерия, детский фольклорный коллектив «Солнышки» МБОУ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Харовская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СОШ имени В.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Прокатова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Харовского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И.В. Колесова)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0633D5" w:rsidRPr="000633D5" w:rsidRDefault="000633D5" w:rsidP="000633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Семенова Анастасия, </w:t>
            </w:r>
            <w:r w:rsidRPr="000633D5">
              <w:rPr>
                <w:rFonts w:ascii="Times New Roman" w:hAnsi="Times New Roman" w:cs="Times New Roman"/>
                <w:iCs/>
              </w:rPr>
              <w:t xml:space="preserve">образцовый </w:t>
            </w:r>
            <w:r>
              <w:rPr>
                <w:rFonts w:ascii="Times New Roman" w:hAnsi="Times New Roman" w:cs="Times New Roman"/>
                <w:iCs/>
              </w:rPr>
              <w:t xml:space="preserve">детский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БОУ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Нюксенского муниципального района культуры»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(руководитель – А.Н. Семёнова); </w:t>
            </w:r>
          </w:p>
          <w:p w:rsidR="000633D5" w:rsidRPr="000633D5" w:rsidRDefault="000633D5" w:rsidP="000633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Сковородин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Захар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0633D5">
              <w:rPr>
                <w:rFonts w:ascii="Times New Roman" w:hAnsi="Times New Roman" w:cs="Times New Roman"/>
                <w:iCs/>
              </w:rPr>
              <w:t xml:space="preserve">образцовый </w:t>
            </w:r>
            <w:r>
              <w:rPr>
                <w:rFonts w:ascii="Times New Roman" w:hAnsi="Times New Roman" w:cs="Times New Roman"/>
                <w:iCs/>
              </w:rPr>
              <w:t xml:space="preserve">детский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БОУ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Нюксенского муниципального района (руководитель – А.Н. Семёнова); </w:t>
            </w:r>
          </w:p>
          <w:p w:rsidR="00A20142" w:rsidRPr="00A76A3D" w:rsidRDefault="00A20142" w:rsidP="000633D5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0142" w:rsidRPr="00A76A3D" w:rsidTr="000932A0">
        <w:tc>
          <w:tcPr>
            <w:tcW w:w="10031" w:type="dxa"/>
            <w:gridSpan w:val="10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14-17 лет</w:t>
            </w:r>
          </w:p>
        </w:tc>
      </w:tr>
      <w:tr w:rsidR="00A20142" w:rsidRPr="00A76A3D" w:rsidTr="004933C8">
        <w:tc>
          <w:tcPr>
            <w:tcW w:w="959" w:type="dxa"/>
            <w:gridSpan w:val="2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:rsidR="00A20142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4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</w:tcPr>
          <w:p w:rsidR="00A20142" w:rsidRPr="00A76A3D" w:rsidRDefault="00A20142" w:rsidP="00A20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8827A3" w:rsidRPr="00A76A3D" w:rsidTr="004933C8">
        <w:tc>
          <w:tcPr>
            <w:tcW w:w="959" w:type="dxa"/>
            <w:gridSpan w:val="2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4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8827A3" w:rsidRPr="00A76A3D" w:rsidTr="004933C8">
        <w:tc>
          <w:tcPr>
            <w:tcW w:w="959" w:type="dxa"/>
            <w:gridSpan w:val="2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Савинская Екатерина</w:t>
            </w:r>
          </w:p>
        </w:tc>
        <w:tc>
          <w:tcPr>
            <w:tcW w:w="4701" w:type="dxa"/>
            <w:gridSpan w:val="4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«Раденье», МОУ «Лицей № 32», г. Вологда; </w:t>
            </w:r>
            <w:r w:rsidRPr="00D42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Дом-театр Петрушки (Общество с ограниченной ответственностью «Народные традиции»), г. Вологда</w:t>
            </w:r>
          </w:p>
        </w:tc>
        <w:tc>
          <w:tcPr>
            <w:tcW w:w="2349" w:type="dxa"/>
            <w:gridSpan w:val="3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Савинская, О.Н. Зеленина</w:t>
            </w:r>
          </w:p>
        </w:tc>
      </w:tr>
      <w:tr w:rsidR="008827A3" w:rsidRPr="00A76A3D" w:rsidTr="004933C8">
        <w:tc>
          <w:tcPr>
            <w:tcW w:w="959" w:type="dxa"/>
            <w:gridSpan w:val="2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022" w:type="dxa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Мария</w:t>
            </w:r>
          </w:p>
        </w:tc>
        <w:tc>
          <w:tcPr>
            <w:tcW w:w="4701" w:type="dxa"/>
            <w:gridSpan w:val="4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gramStart"/>
            <w:r w:rsidRPr="00906406">
              <w:rPr>
                <w:rFonts w:ascii="Times New Roman" w:eastAsia="Calibri" w:hAnsi="Times New Roman" w:cs="Times New Roman"/>
                <w:color w:val="000000"/>
              </w:rPr>
              <w:t>Дворец</w:t>
            </w:r>
            <w:proofErr w:type="gramEnd"/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 детского и юношеского творчества имени А. А. Алексеевой»,  </w:t>
            </w:r>
            <w:r w:rsidR="00FA3698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906406">
              <w:rPr>
                <w:rFonts w:ascii="Times New Roman" w:eastAsia="Calibri" w:hAnsi="Times New Roman" w:cs="Times New Roman"/>
                <w:color w:val="000000"/>
              </w:rPr>
              <w:t>Семейный клуб «Основа», г. Череповец</w:t>
            </w:r>
          </w:p>
        </w:tc>
        <w:tc>
          <w:tcPr>
            <w:tcW w:w="2349" w:type="dxa"/>
            <w:gridSpan w:val="3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</w:tc>
      </w:tr>
      <w:tr w:rsidR="008827A3" w:rsidRPr="00A76A3D" w:rsidTr="004933C8">
        <w:tc>
          <w:tcPr>
            <w:tcW w:w="959" w:type="dxa"/>
            <w:gridSpan w:val="2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Зеленина Юлия</w:t>
            </w:r>
          </w:p>
        </w:tc>
        <w:tc>
          <w:tcPr>
            <w:tcW w:w="4701" w:type="dxa"/>
            <w:gridSpan w:val="4"/>
          </w:tcPr>
          <w:p w:rsidR="008827A3" w:rsidRPr="007A0F21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«Раденье», МОУ «Лицей № 32», г. Вологда; </w:t>
            </w:r>
            <w:r w:rsidRPr="00D42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Дом-театр Петрушки (Общество с ограниченной ответственностью «Народные традиции»), г. Вологда</w:t>
            </w:r>
          </w:p>
        </w:tc>
        <w:tc>
          <w:tcPr>
            <w:tcW w:w="2349" w:type="dxa"/>
            <w:gridSpan w:val="3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Савинская, О.Н. Зеленина</w:t>
            </w:r>
          </w:p>
        </w:tc>
      </w:tr>
      <w:tr w:rsidR="008827A3" w:rsidRPr="00A76A3D" w:rsidTr="004933C8">
        <w:tc>
          <w:tcPr>
            <w:tcW w:w="959" w:type="dxa"/>
            <w:gridSpan w:val="2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Семёнова Светлана</w:t>
            </w:r>
          </w:p>
        </w:tc>
        <w:tc>
          <w:tcPr>
            <w:tcW w:w="4701" w:type="dxa"/>
            <w:gridSpan w:val="4"/>
          </w:tcPr>
          <w:p w:rsidR="008827A3" w:rsidRPr="008827A3" w:rsidRDefault="00FA3698" w:rsidP="008827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образцовый детский фольклорный ансамбль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Боркунцы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 БОУ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средняя общеобразовательная школа», МБУК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районный ЦТНК» Нюксенского муниципального района</w:t>
            </w:r>
          </w:p>
        </w:tc>
        <w:tc>
          <w:tcPr>
            <w:tcW w:w="2349" w:type="dxa"/>
            <w:gridSpan w:val="3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sz w:val="24"/>
                <w:szCs w:val="24"/>
              </w:rPr>
              <w:t>А.Н. Семёнова</w:t>
            </w:r>
          </w:p>
        </w:tc>
      </w:tr>
      <w:tr w:rsidR="008827A3" w:rsidRPr="00A76A3D" w:rsidTr="008827A3">
        <w:trPr>
          <w:trHeight w:val="1415"/>
        </w:trPr>
        <w:tc>
          <w:tcPr>
            <w:tcW w:w="959" w:type="dxa"/>
            <w:gridSpan w:val="2"/>
            <w:shd w:val="clear" w:color="auto" w:fill="auto"/>
          </w:tcPr>
          <w:p w:rsidR="008827A3" w:rsidRPr="006A6458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  <w:shd w:val="clear" w:color="auto" w:fill="auto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Дубов Дмитрий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8827A3" w:rsidRPr="008827A3" w:rsidRDefault="008827A3" w:rsidP="008827A3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8827A3" w:rsidRP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sz w:val="24"/>
                <w:szCs w:val="24"/>
              </w:rPr>
              <w:t>И.В. Дубова</w:t>
            </w:r>
          </w:p>
        </w:tc>
      </w:tr>
      <w:tr w:rsidR="008827A3" w:rsidRPr="00A76A3D" w:rsidTr="000932A0">
        <w:tc>
          <w:tcPr>
            <w:tcW w:w="10031" w:type="dxa"/>
            <w:gridSpan w:val="10"/>
          </w:tcPr>
          <w:p w:rsidR="008827A3" w:rsidRPr="00A76A3D" w:rsidRDefault="008827A3" w:rsidP="008827A3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8827A3" w:rsidRPr="00474BAC" w:rsidRDefault="008827A3" w:rsidP="008827A3">
            <w:pPr>
              <w:ind w:left="709" w:hanging="70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Кримачева</w:t>
            </w:r>
            <w:proofErr w:type="spellEnd"/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Евгения,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A3698" w:rsidRPr="000633D5">
              <w:rPr>
                <w:rFonts w:ascii="Times New Roman" w:hAnsi="Times New Roman" w:cs="Times New Roman"/>
                <w:iCs/>
              </w:rPr>
              <w:t xml:space="preserve">образцовый </w:t>
            </w:r>
            <w:r w:rsidR="00FA3698">
              <w:rPr>
                <w:rFonts w:ascii="Times New Roman" w:hAnsi="Times New Roman" w:cs="Times New Roman"/>
                <w:iCs/>
              </w:rPr>
              <w:t xml:space="preserve">детский </w:t>
            </w:r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</w:t>
            </w:r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», </w:t>
            </w:r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БОУ «</w:t>
            </w:r>
            <w:proofErr w:type="spellStart"/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</w:t>
            </w:r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</w:t>
            </w:r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Нюксенского муниципального района культуры»</w:t>
            </w:r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(руководитель – А.Н. </w:t>
            </w:r>
            <w:r w:rsidR="00FA3698"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Семёнова);</w:t>
            </w:r>
          </w:p>
          <w:p w:rsidR="00FA3698" w:rsidRDefault="00FA3698" w:rsidP="00FA3698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Шахнович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Анастасия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фольклорно-этнографическая студия «Матица» МАОУ ДО «Дворец детского и юношеского творчества им. А.А. Алексеевой», г. Череповец (руководитель – Т.С. </w:t>
            </w:r>
            <w:proofErr w:type="spellStart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Крупышева</w:t>
            </w:r>
            <w:proofErr w:type="spellEnd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8827A3" w:rsidRPr="00474BAC" w:rsidRDefault="008827A3" w:rsidP="00FA3698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Солоухина Анисия, фольклорно-этнографическая студия «Матица» МАОУ ДО «Дворец детского и юношеского творчества им. А.А. Алексеевой», г. Череповец (руководитель – Т.С. </w:t>
            </w:r>
            <w:proofErr w:type="spellStart"/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Крупышева</w:t>
            </w:r>
            <w:proofErr w:type="spellEnd"/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8827A3" w:rsidRPr="00474BAC" w:rsidRDefault="008827A3" w:rsidP="00FA3698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Кузьмина Варвара, </w:t>
            </w:r>
            <w:r w:rsidRPr="00474BAC">
              <w:rPr>
                <w:rFonts w:ascii="Times New Roman" w:hAnsi="Times New Roman" w:cs="Times New Roman"/>
                <w:iCs/>
              </w:rPr>
              <w:t>фольклорный ансамбль</w:t>
            </w: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«Семейный клуб «Основа МАОУ ДО «Дворец детского и юношеского творчества им. А.А. Алексеевой», г. Череповец (руководитель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Т.А. Кузьмина</w:t>
            </w: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8827A3" w:rsidRDefault="008827A3" w:rsidP="00FA3698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Коханова Виктория, </w:t>
            </w:r>
            <w:r w:rsidRPr="00474BAC">
              <w:rPr>
                <w:rFonts w:ascii="Times New Roman" w:hAnsi="Times New Roman" w:cs="Times New Roman"/>
                <w:iCs/>
                <w:sz w:val="24"/>
                <w:szCs w:val="24"/>
              </w:rPr>
              <w:t>МАОУ «Средняя общеобразовательная школа № 14», г. Череповец</w:t>
            </w: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(руководитель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О.И.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Заговельева</w:t>
            </w:r>
            <w:proofErr w:type="spellEnd"/>
            <w:r w:rsid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 w:rsidRPr="00474B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; </w:t>
            </w:r>
          </w:p>
          <w:p w:rsidR="00FA3698" w:rsidRPr="00474BAC" w:rsidRDefault="00FA3698" w:rsidP="00FA3698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Улитина Ксения, детский вепский фольклорный ансамбль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Пурдайне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8549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Purdaine</w:t>
            </w:r>
            <w:proofErr w:type="spellEnd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8549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МБОУ «</w:t>
            </w:r>
            <w:proofErr w:type="spellStart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Тимошинская</w:t>
            </w:r>
            <w:proofErr w:type="spellEnd"/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основная общеобразовательная школа» Бабаевского муниципального района (руководитель – О.В. Егоричева)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8827A3" w:rsidRPr="00A76A3D" w:rsidRDefault="008827A3" w:rsidP="008827A3">
            <w:pPr>
              <w:ind w:left="673" w:hanging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27A3" w:rsidRPr="00A76A3D" w:rsidTr="000932A0">
        <w:tc>
          <w:tcPr>
            <w:tcW w:w="10031" w:type="dxa"/>
            <w:gridSpan w:val="10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музыкант» </w:t>
            </w:r>
          </w:p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8827A3" w:rsidRPr="00A76A3D" w:rsidTr="00A4695A">
        <w:tc>
          <w:tcPr>
            <w:tcW w:w="959" w:type="dxa"/>
            <w:gridSpan w:val="2"/>
          </w:tcPr>
          <w:p w:rsidR="008827A3" w:rsidRPr="002C0D22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:rsidR="008827A3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4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</w:tcPr>
          <w:p w:rsidR="008827A3" w:rsidRPr="00A76A3D" w:rsidRDefault="008827A3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224664" w:rsidRPr="00A76A3D" w:rsidTr="00A4695A">
        <w:tc>
          <w:tcPr>
            <w:tcW w:w="959" w:type="dxa"/>
            <w:gridSpan w:val="2"/>
          </w:tcPr>
          <w:p w:rsidR="00224664" w:rsidRPr="002C0D22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Дубова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Мария</w:t>
            </w:r>
          </w:p>
        </w:tc>
        <w:tc>
          <w:tcPr>
            <w:tcW w:w="4701" w:type="dxa"/>
            <w:gridSpan w:val="4"/>
          </w:tcPr>
          <w:p w:rsidR="00224664" w:rsidRPr="008827A3" w:rsidRDefault="00224664" w:rsidP="0022466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882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</w:t>
            </w:r>
          </w:p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882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  <w:gridSpan w:val="3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sz w:val="24"/>
                <w:szCs w:val="24"/>
              </w:rPr>
              <w:t>И.В. Дубова</w:t>
            </w:r>
          </w:p>
        </w:tc>
      </w:tr>
      <w:tr w:rsidR="00224664" w:rsidRPr="00A76A3D" w:rsidTr="00A4695A">
        <w:tc>
          <w:tcPr>
            <w:tcW w:w="959" w:type="dxa"/>
            <w:gridSpan w:val="2"/>
          </w:tcPr>
          <w:p w:rsidR="00224664" w:rsidRPr="002C0D22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701" w:type="dxa"/>
            <w:gridSpan w:val="4"/>
          </w:tcPr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</w:tcPr>
          <w:p w:rsidR="0001316C" w:rsidRDefault="0001316C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Д.С. Дианов,</w:t>
            </w:r>
          </w:p>
          <w:p w:rsidR="00224664" w:rsidRPr="00A76A3D" w:rsidRDefault="0001316C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4664"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8827A3" w:rsidRPr="00A76A3D" w:rsidTr="00A4695A">
        <w:tc>
          <w:tcPr>
            <w:tcW w:w="959" w:type="dxa"/>
            <w:gridSpan w:val="2"/>
          </w:tcPr>
          <w:p w:rsidR="008827A3" w:rsidRPr="002C0D22" w:rsidRDefault="00224664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8827A3" w:rsidRPr="00A76A3D" w:rsidRDefault="00224664" w:rsidP="00882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Баев Роман</w:t>
            </w:r>
          </w:p>
        </w:tc>
        <w:tc>
          <w:tcPr>
            <w:tcW w:w="4701" w:type="dxa"/>
            <w:gridSpan w:val="4"/>
          </w:tcPr>
          <w:p w:rsidR="008827A3" w:rsidRPr="002C0D22" w:rsidRDefault="00224664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МБОУ КМР «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  <w:gridSpan w:val="3"/>
          </w:tcPr>
          <w:p w:rsidR="008827A3" w:rsidRPr="00A76A3D" w:rsidRDefault="00224664" w:rsidP="008827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Л.Г. Соловьев</w:t>
            </w:r>
          </w:p>
        </w:tc>
      </w:tr>
      <w:tr w:rsidR="00224664" w:rsidRPr="00A76A3D" w:rsidTr="00A4695A">
        <w:tc>
          <w:tcPr>
            <w:tcW w:w="959" w:type="dxa"/>
            <w:gridSpan w:val="2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Гончарук Варвара</w:t>
            </w:r>
          </w:p>
        </w:tc>
        <w:tc>
          <w:tcPr>
            <w:tcW w:w="4701" w:type="dxa"/>
            <w:gridSpan w:val="4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 32», г. Вологда;</w:t>
            </w:r>
          </w:p>
          <w:p w:rsidR="00224664" w:rsidRP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«Детская музыкальная школа № 4», г. Вологда </w:t>
            </w:r>
          </w:p>
        </w:tc>
        <w:tc>
          <w:tcPr>
            <w:tcW w:w="2349" w:type="dxa"/>
            <w:gridSpan w:val="3"/>
          </w:tcPr>
          <w:p w:rsidR="0001316C" w:rsidRDefault="0001316C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И.С. Теленков,</w:t>
            </w:r>
          </w:p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Н.В. Зубакина</w:t>
            </w:r>
          </w:p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664" w:rsidRPr="00A76A3D" w:rsidTr="000932A0">
        <w:tc>
          <w:tcPr>
            <w:tcW w:w="10031" w:type="dxa"/>
            <w:gridSpan w:val="10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24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224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музыкант» </w:t>
            </w:r>
          </w:p>
          <w:p w:rsidR="00224664" w:rsidRP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224664" w:rsidRPr="00A76A3D" w:rsidTr="00C226D5">
        <w:tc>
          <w:tcPr>
            <w:tcW w:w="959" w:type="dxa"/>
            <w:gridSpan w:val="2"/>
            <w:shd w:val="clear" w:color="auto" w:fill="auto"/>
          </w:tcPr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  <w:shd w:val="clear" w:color="auto" w:fill="auto"/>
          </w:tcPr>
          <w:p w:rsidR="00224664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224664" w:rsidRPr="00A76A3D" w:rsidRDefault="00224664" w:rsidP="002246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01316C" w:rsidRPr="00A76A3D" w:rsidTr="00C226D5">
        <w:tc>
          <w:tcPr>
            <w:tcW w:w="959" w:type="dxa"/>
            <w:gridSpan w:val="2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</w:t>
            </w:r>
            <w:bookmarkStart w:id="0" w:name="_GoBack"/>
            <w:bookmarkEnd w:id="0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клуба «Основа», МАОУ ДО «Дворец детского и юношеского творчества им. А.А. Алексеевой», г. </w:t>
            </w: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Череповец 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В.Г. Соловьев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16C" w:rsidRPr="00A76A3D" w:rsidTr="00C226D5">
        <w:tc>
          <w:tcPr>
            <w:tcW w:w="959" w:type="dxa"/>
            <w:gridSpan w:val="2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Курманов Михаил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МБОУ КМР «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22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Л.Г. Соловьев</w:t>
            </w:r>
          </w:p>
        </w:tc>
      </w:tr>
      <w:tr w:rsidR="0001316C" w:rsidRPr="00A76A3D" w:rsidTr="00C226D5">
        <w:tc>
          <w:tcPr>
            <w:tcW w:w="959" w:type="dxa"/>
            <w:gridSpan w:val="2"/>
            <w:shd w:val="clear" w:color="auto" w:fill="auto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Савинская Екатерина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01316C" w:rsidRPr="002246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Фольклорный ансамбль «Раденье», МОУ «Лицей № 32», г. Вологда; </w:t>
            </w:r>
            <w:r w:rsidRPr="00D42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Дом-театр Петрушки (Общество с ограниченной ответственностью «Народные традиции»), г. Вологда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Савинская, О.Н. Зеленина,</w:t>
            </w:r>
          </w:p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И.С. Теленков</w:t>
            </w:r>
          </w:p>
        </w:tc>
      </w:tr>
      <w:tr w:rsidR="0001316C" w:rsidRPr="00A76A3D" w:rsidTr="00C226D5">
        <w:tc>
          <w:tcPr>
            <w:tcW w:w="959" w:type="dxa"/>
            <w:gridSpan w:val="2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Колпина Таисия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«Матица» МАОУ ДО «Дворец детского и юношеского творчества им. А.А. Алексеевой», г. Череповец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Л.Е. Розова</w:t>
            </w:r>
          </w:p>
        </w:tc>
      </w:tr>
      <w:tr w:rsidR="0001316C" w:rsidRPr="00A76A3D" w:rsidTr="00A4695A">
        <w:trPr>
          <w:trHeight w:val="1164"/>
        </w:trPr>
        <w:tc>
          <w:tcPr>
            <w:tcW w:w="10031" w:type="dxa"/>
            <w:gridSpan w:val="10"/>
          </w:tcPr>
          <w:p w:rsidR="0085492D" w:rsidRDefault="0085492D" w:rsidP="0001316C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1316C" w:rsidRPr="00A76A3D" w:rsidRDefault="0001316C" w:rsidP="0001316C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01316C" w:rsidRDefault="0001316C" w:rsidP="0001316C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Ощепков Игорь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фольклорно-этнографическая студия «Матица» МАОУ ДО «Дворец детского и юношеского творчества им. А.А. Алексеевой», г. Череповец (руководитель – </w:t>
            </w:r>
            <w:r w:rsidR="007913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Л.Е.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913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Розова</w:t>
            </w:r>
            <w:r w:rsidRPr="00FA36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 w:rsidR="007913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01316C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265" w:rsidRPr="00A76A3D" w:rsidTr="00204265">
        <w:trPr>
          <w:trHeight w:val="713"/>
        </w:trPr>
        <w:tc>
          <w:tcPr>
            <w:tcW w:w="10031" w:type="dxa"/>
            <w:gridSpan w:val="10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танцор» </w:t>
            </w:r>
          </w:p>
          <w:p w:rsidR="00204265" w:rsidRPr="00A76A3D" w:rsidRDefault="00204265" w:rsidP="00204265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 10-13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01316C" w:rsidRPr="00A76A3D" w:rsidTr="00A4695A">
        <w:tc>
          <w:tcPr>
            <w:tcW w:w="959" w:type="dxa"/>
            <w:gridSpan w:val="2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:rsidR="0001316C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коллектива/ 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4701" w:type="dxa"/>
            <w:gridSpan w:val="4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3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01316C" w:rsidRPr="00A76A3D" w:rsidTr="00A4695A">
        <w:tc>
          <w:tcPr>
            <w:tcW w:w="959" w:type="dxa"/>
            <w:gridSpan w:val="2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 Павел</w:t>
            </w:r>
          </w:p>
        </w:tc>
        <w:tc>
          <w:tcPr>
            <w:tcW w:w="4701" w:type="dxa"/>
            <w:gridSpan w:val="4"/>
          </w:tcPr>
          <w:p w:rsidR="00EA5353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Череповец </w:t>
            </w:r>
          </w:p>
        </w:tc>
        <w:tc>
          <w:tcPr>
            <w:tcW w:w="2349" w:type="dxa"/>
            <w:gridSpan w:val="3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16C" w:rsidRPr="00A76A3D" w:rsidTr="00A4695A">
        <w:tc>
          <w:tcPr>
            <w:tcW w:w="959" w:type="dxa"/>
            <w:gridSpan w:val="2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Толмачёв Семен</w:t>
            </w:r>
          </w:p>
        </w:tc>
        <w:tc>
          <w:tcPr>
            <w:tcW w:w="4701" w:type="dxa"/>
            <w:gridSpan w:val="4"/>
          </w:tcPr>
          <w:p w:rsidR="00916101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Череповец </w:t>
            </w:r>
          </w:p>
        </w:tc>
        <w:tc>
          <w:tcPr>
            <w:tcW w:w="2349" w:type="dxa"/>
            <w:gridSpan w:val="3"/>
          </w:tcPr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</w:t>
            </w:r>
          </w:p>
          <w:p w:rsidR="0001316C" w:rsidRPr="00E53464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13FE" w:rsidRPr="00A76A3D" w:rsidTr="00A4695A">
        <w:tc>
          <w:tcPr>
            <w:tcW w:w="959" w:type="dxa"/>
            <w:gridSpan w:val="2"/>
          </w:tcPr>
          <w:p w:rsidR="007913FE" w:rsidRPr="00DB4683" w:rsidRDefault="007913FE" w:rsidP="00791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7913FE" w:rsidRPr="00E53464" w:rsidRDefault="00271050" w:rsidP="00791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Смирнова Алиса</w:t>
            </w:r>
          </w:p>
        </w:tc>
        <w:tc>
          <w:tcPr>
            <w:tcW w:w="4701" w:type="dxa"/>
            <w:gridSpan w:val="4"/>
          </w:tcPr>
          <w:p w:rsidR="007913FE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</w:p>
          <w:p w:rsidR="007913FE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1 имени Адмирала А.М. Калинина», БУК ШМР «РЦТНК», Шекснинский муниципальный район</w:t>
            </w:r>
          </w:p>
          <w:p w:rsidR="007913FE" w:rsidRPr="00E53464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271050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 Чибисова</w:t>
            </w:r>
            <w:r w:rsidR="002710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913FE" w:rsidRPr="00E53464" w:rsidRDefault="00271050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Л.Г. Соловьев</w:t>
            </w:r>
          </w:p>
        </w:tc>
      </w:tr>
      <w:tr w:rsidR="0001316C" w:rsidRPr="00A76A3D" w:rsidTr="00A4695A">
        <w:tc>
          <w:tcPr>
            <w:tcW w:w="959" w:type="dxa"/>
            <w:gridSpan w:val="2"/>
          </w:tcPr>
          <w:p w:rsidR="0001316C" w:rsidRPr="00DB4683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01316C" w:rsidRPr="00A76A3D" w:rsidRDefault="0001316C" w:rsidP="000131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4701" w:type="dxa"/>
            <w:gridSpan w:val="4"/>
          </w:tcPr>
          <w:p w:rsidR="0001316C" w:rsidRPr="00A76A3D" w:rsidRDefault="0001316C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349" w:type="dxa"/>
            <w:gridSpan w:val="3"/>
          </w:tcPr>
          <w:p w:rsidR="0001316C" w:rsidRPr="00A76A3D" w:rsidRDefault="007913FE" w:rsidP="00013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А.С. Есипенко</w:t>
            </w:r>
          </w:p>
        </w:tc>
      </w:tr>
      <w:tr w:rsidR="007913FE" w:rsidRPr="00A76A3D" w:rsidTr="00A4695A">
        <w:tc>
          <w:tcPr>
            <w:tcW w:w="959" w:type="dxa"/>
            <w:gridSpan w:val="2"/>
          </w:tcPr>
          <w:p w:rsidR="007913FE" w:rsidRPr="00DB4683" w:rsidRDefault="007913FE" w:rsidP="00791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7913FE" w:rsidRDefault="007913FE" w:rsidP="00791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Хмелева Алина</w:t>
            </w:r>
          </w:p>
        </w:tc>
        <w:tc>
          <w:tcPr>
            <w:tcW w:w="4701" w:type="dxa"/>
            <w:gridSpan w:val="4"/>
          </w:tcPr>
          <w:p w:rsidR="007913FE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студия «Наследие»</w:t>
            </w:r>
          </w:p>
          <w:p w:rsidR="007913FE" w:rsidRPr="00E53464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1 имени Адмирала А.М. Калинина», БУК ШМР «РЦТНК», Шекснинский муниципальный район</w:t>
            </w:r>
          </w:p>
        </w:tc>
        <w:tc>
          <w:tcPr>
            <w:tcW w:w="2349" w:type="dxa"/>
            <w:gridSpan w:val="3"/>
          </w:tcPr>
          <w:p w:rsidR="007913FE" w:rsidRPr="00E53464" w:rsidRDefault="007913FE" w:rsidP="00791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Л.Г. Соловьев</w:t>
            </w:r>
          </w:p>
        </w:tc>
      </w:tr>
      <w:tr w:rsidR="0001316C" w:rsidRPr="00A76A3D" w:rsidTr="00204265">
        <w:trPr>
          <w:trHeight w:val="704"/>
        </w:trPr>
        <w:tc>
          <w:tcPr>
            <w:tcW w:w="10031" w:type="dxa"/>
            <w:gridSpan w:val="10"/>
          </w:tcPr>
          <w:p w:rsidR="0001316C" w:rsidRPr="00A76A3D" w:rsidRDefault="0001316C" w:rsidP="0001316C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Специальный диплом: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Сковородин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Захар, </w:t>
            </w:r>
            <w:r w:rsidRPr="002B01E1">
              <w:rPr>
                <w:rFonts w:ascii="Times New Roman" w:hAnsi="Times New Roman" w:cs="Times New Roman"/>
                <w:iCs/>
              </w:rPr>
              <w:t xml:space="preserve">образцовый детский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Шляпин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Владислав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B01E1">
              <w:rPr>
                <w:rFonts w:ascii="Times New Roman" w:hAnsi="Times New Roman" w:cs="Times New Roman"/>
                <w:iCs/>
              </w:rPr>
              <w:t xml:space="preserve">образцовый детский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Лобазов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Владимир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B01E1">
              <w:rPr>
                <w:rFonts w:ascii="Times New Roman" w:hAnsi="Times New Roman" w:cs="Times New Roman"/>
                <w:iCs/>
              </w:rPr>
              <w:t xml:space="preserve">образцовый детский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2B01E1" w:rsidRPr="002B01E1" w:rsidRDefault="002B01E1" w:rsidP="002B01E1">
            <w:pPr>
              <w:ind w:left="673" w:hanging="673"/>
              <w:jc w:val="both"/>
              <w:rPr>
                <w:iCs/>
              </w:rPr>
            </w:pP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Гайценрейдер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Степан, </w:t>
            </w:r>
            <w:r w:rsidRPr="002B01E1">
              <w:rPr>
                <w:rFonts w:ascii="Times New Roman" w:hAnsi="Times New Roman" w:cs="Times New Roman"/>
                <w:iCs/>
              </w:rPr>
              <w:t xml:space="preserve">образцовый детский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01316C" w:rsidRDefault="0001316C" w:rsidP="0001316C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Зубакин </w:t>
            </w:r>
            <w:r w:rsidR="002B01E1"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Игорь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фольклорный коллектив БОУ ДО ВО «Школа традиционной народной культуры», г. Вологда (руководитель – </w:t>
            </w:r>
            <w:r w:rsidR="002B01E1"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.С. </w:t>
            </w:r>
            <w:r w:rsidR="002B01E1"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Есипенко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2B01E1" w:rsidRDefault="002B01E1" w:rsidP="0001316C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Ишметова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Мария,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Лескова Кира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Баев Роман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Кудряшова Илона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образцовый детский фольклорный коллектив «Веретенце», </w:t>
            </w:r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КМР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Хохловская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 имени Героя Советского Союза Василия Петровича Лебедева», МБУК «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Кадуйский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  <w:proofErr w:type="spellStart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Кадуйского</w:t>
            </w:r>
            <w:proofErr w:type="spellEnd"/>
            <w:r w:rsidRPr="000633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района (руководитель – Л.Г. Соловьев);</w:t>
            </w:r>
          </w:p>
          <w:p w:rsidR="002B01E1" w:rsidRPr="00094E25" w:rsidRDefault="00271050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Струнина Анна</w:t>
            </w:r>
            <w:r w:rsidR="002B01E1"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2B01E1" w:rsidRPr="00094E25">
              <w:rPr>
                <w:rFonts w:ascii="Times New Roman" w:hAnsi="Times New Roman" w:cs="Times New Roman"/>
                <w:iCs/>
              </w:rPr>
              <w:t>ф</w:t>
            </w:r>
            <w:r w:rsidR="002B01E1"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ольклорно-этнографическая студия «Наследие»; МОУ «Школа №1 имени Адмирала А.М. Калинина», БУК ШМР «РЦТНК», Шекснинский муниципальный район (руководител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 -</w:t>
            </w:r>
            <w:r w:rsidR="002B01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B01E1"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С.М. Чибисова); </w:t>
            </w:r>
          </w:p>
          <w:p w:rsidR="002B01E1" w:rsidRDefault="002B01E1" w:rsidP="002B01E1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Дмитриев Роман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094E25">
              <w:rPr>
                <w:rFonts w:ascii="Times New Roman" w:hAnsi="Times New Roman" w:cs="Times New Roman"/>
                <w:iCs/>
              </w:rPr>
              <w:t>ф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ольклорно-этнографическая студия «Наследие»; МОУ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Усть-Угольская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школа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БУК ШМР «РЦТНК», Шекснинский муниципальный район (руководител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 - Л.Г. Соловьев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); </w:t>
            </w:r>
          </w:p>
          <w:p w:rsidR="00271050" w:rsidRDefault="00271050" w:rsidP="00271050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Майорова Варвара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094E25">
              <w:rPr>
                <w:rFonts w:ascii="Times New Roman" w:hAnsi="Times New Roman" w:cs="Times New Roman"/>
                <w:iCs/>
              </w:rPr>
              <w:t>ф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ольклорно-этнографическая студия «Наследие»; МОУ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Чаромская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школа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БУК ШМР «РЦТНК», Шекснинский муниципальный район (руководител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 - Л.Г. Соловьев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); </w:t>
            </w:r>
          </w:p>
          <w:p w:rsidR="00271050" w:rsidRPr="00094E25" w:rsidRDefault="00271050" w:rsidP="00271050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Степанов Иван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094E25">
              <w:rPr>
                <w:rFonts w:ascii="Times New Roman" w:hAnsi="Times New Roman" w:cs="Times New Roman"/>
                <w:iCs/>
              </w:rPr>
              <w:t>ф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ольклорно-этнографическая студия «Наследие»; МОУ «Школа №1 имени Адмирала А.М. Калинина», БУК ШМР «РЦТНК», Шекснинский муниципальный район (руководител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 - Л.Г. Соловьев</w:t>
            </w:r>
            <w:r w:rsidRPr="00094E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01316C" w:rsidRPr="00A76A3D" w:rsidRDefault="00204265" w:rsidP="00204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01316C" w:rsidRPr="00A76A3D" w:rsidTr="000932A0">
        <w:tc>
          <w:tcPr>
            <w:tcW w:w="10031" w:type="dxa"/>
            <w:gridSpan w:val="10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«Лучший танцор» </w:t>
            </w:r>
          </w:p>
          <w:p w:rsidR="0001316C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14-17 </w:t>
            </w: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лет </w:t>
            </w:r>
          </w:p>
        </w:tc>
      </w:tr>
      <w:tr w:rsidR="00204265" w:rsidRPr="00A76A3D" w:rsidTr="00E913BB">
        <w:tc>
          <w:tcPr>
            <w:tcW w:w="808" w:type="dxa"/>
          </w:tcPr>
          <w:p w:rsidR="00204265" w:rsidRPr="00E53464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924" w:type="dxa"/>
            <w:gridSpan w:val="5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6A3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126" w:type="dxa"/>
            <w:gridSpan w:val="2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204265" w:rsidRPr="00A76A3D" w:rsidTr="00E913BB">
        <w:tc>
          <w:tcPr>
            <w:tcW w:w="808" w:type="dxa"/>
          </w:tcPr>
          <w:p w:rsidR="00204265" w:rsidRPr="00E53464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  <w:gridSpan w:val="2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Полякова Алина</w:t>
            </w:r>
          </w:p>
        </w:tc>
        <w:tc>
          <w:tcPr>
            <w:tcW w:w="4924" w:type="dxa"/>
            <w:gridSpan w:val="5"/>
          </w:tcPr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фольклорный коллектив семейного клуба «Основа», МАОУ ДО «Дворец детского и юношеского творчества им. А.А. Алексеевой», г. Череповец </w:t>
            </w:r>
          </w:p>
        </w:tc>
        <w:tc>
          <w:tcPr>
            <w:tcW w:w="2126" w:type="dxa"/>
            <w:gridSpan w:val="2"/>
          </w:tcPr>
          <w:p w:rsidR="00204265" w:rsidRPr="00E53464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  <w:p w:rsidR="00204265" w:rsidRPr="00A76A3D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6D5" w:rsidRPr="00A76A3D" w:rsidTr="00E913BB">
        <w:tc>
          <w:tcPr>
            <w:tcW w:w="808" w:type="dxa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Мария</w:t>
            </w:r>
          </w:p>
        </w:tc>
        <w:tc>
          <w:tcPr>
            <w:tcW w:w="4924" w:type="dxa"/>
            <w:gridSpan w:val="5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ДО «Дворец детского и юношеского творчества имени А. А. Алексеевой»,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906406">
              <w:rPr>
                <w:rFonts w:ascii="Times New Roman" w:eastAsia="Calibri" w:hAnsi="Times New Roman" w:cs="Times New Roman"/>
                <w:color w:val="000000"/>
              </w:rPr>
              <w:t>Семейный клуб «Основа», г. Череповец</w:t>
            </w:r>
          </w:p>
        </w:tc>
        <w:tc>
          <w:tcPr>
            <w:tcW w:w="2126" w:type="dxa"/>
            <w:gridSpan w:val="2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6D5" w:rsidRPr="00A76A3D" w:rsidTr="00E913BB">
        <w:tc>
          <w:tcPr>
            <w:tcW w:w="808" w:type="dxa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Белов Артём</w:t>
            </w:r>
          </w:p>
        </w:tc>
        <w:tc>
          <w:tcPr>
            <w:tcW w:w="4924" w:type="dxa"/>
            <w:gridSpan w:val="5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ДО «Дворец детского и юношеского творчества имени А. А. Алексеевой»,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906406">
              <w:rPr>
                <w:rFonts w:ascii="Times New Roman" w:eastAsia="Calibri" w:hAnsi="Times New Roman" w:cs="Times New Roman"/>
                <w:color w:val="000000"/>
              </w:rPr>
              <w:t>Семейный клуб «Основа», г. Череповец</w:t>
            </w:r>
          </w:p>
        </w:tc>
        <w:tc>
          <w:tcPr>
            <w:tcW w:w="2126" w:type="dxa"/>
            <w:gridSpan w:val="2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В.Г. Соловьев,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6D5" w:rsidRPr="00A76A3D" w:rsidTr="00E913BB">
        <w:tc>
          <w:tcPr>
            <w:tcW w:w="808" w:type="dxa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Булатова Виктория</w:t>
            </w:r>
          </w:p>
        </w:tc>
        <w:tc>
          <w:tcPr>
            <w:tcW w:w="4924" w:type="dxa"/>
            <w:gridSpan w:val="5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eastAsia="Calibri" w:hAnsi="Times New Roman" w:cs="Times New Roman"/>
                <w:sz w:val="24"/>
                <w:szCs w:val="24"/>
              </w:rPr>
              <w:t>Детский фольклорный коллектив семейного клуба «Основа»</w:t>
            </w:r>
          </w:p>
          <w:p w:rsidR="00C226D5" w:rsidRPr="007A0F21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406">
              <w:rPr>
                <w:rFonts w:ascii="Times New Roman" w:eastAsia="Calibri" w:hAnsi="Times New Roman" w:cs="Times New Roman"/>
                <w:color w:val="000000"/>
              </w:rPr>
              <w:t xml:space="preserve">МАОУ ДО «Дворец детского и юношеского творчества имени А. А. Алексеевой»,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906406">
              <w:rPr>
                <w:rFonts w:ascii="Times New Roman" w:eastAsia="Calibri" w:hAnsi="Times New Roman" w:cs="Times New Roman"/>
                <w:color w:val="000000"/>
              </w:rPr>
              <w:t>Семейный клуб «Основа», г. Череповец</w:t>
            </w:r>
          </w:p>
        </w:tc>
        <w:tc>
          <w:tcPr>
            <w:tcW w:w="2126" w:type="dxa"/>
            <w:gridSpan w:val="2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Т.А. Кузьмина</w:t>
            </w:r>
          </w:p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265" w:rsidRPr="00A76A3D" w:rsidTr="00E913BB">
        <w:tc>
          <w:tcPr>
            <w:tcW w:w="808" w:type="dxa"/>
          </w:tcPr>
          <w:p w:rsidR="00204265" w:rsidRPr="00E53464" w:rsidRDefault="00C226D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204265" w:rsidRPr="00E53464" w:rsidRDefault="00204265" w:rsidP="002042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Доможиров Максим</w:t>
            </w:r>
          </w:p>
        </w:tc>
        <w:tc>
          <w:tcPr>
            <w:tcW w:w="4924" w:type="dxa"/>
            <w:gridSpan w:val="5"/>
          </w:tcPr>
          <w:p w:rsidR="00204265" w:rsidRPr="00E53464" w:rsidRDefault="0020426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464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БОУ ДО ВО «Школа традиционной народной культуры», г. Вологда</w:t>
            </w:r>
          </w:p>
        </w:tc>
        <w:tc>
          <w:tcPr>
            <w:tcW w:w="2126" w:type="dxa"/>
            <w:gridSpan w:val="2"/>
          </w:tcPr>
          <w:p w:rsidR="00204265" w:rsidRPr="00E53464" w:rsidRDefault="00C226D5" w:rsidP="00204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C226D5" w:rsidRPr="00A76A3D" w:rsidTr="00E913BB">
        <w:tc>
          <w:tcPr>
            <w:tcW w:w="808" w:type="dxa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Воскресенская Елизавета</w:t>
            </w:r>
          </w:p>
        </w:tc>
        <w:tc>
          <w:tcPr>
            <w:tcW w:w="4924" w:type="dxa"/>
            <w:gridSpan w:val="5"/>
          </w:tcPr>
          <w:p w:rsidR="00C226D5" w:rsidRPr="00E53464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образцовый детский фольклорный ансамбль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Боркунцы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 БОУ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средняя общеобразовательная школа», МБУК «</w:t>
            </w:r>
            <w:proofErr w:type="spellStart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FA36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районный ЦТНК» Нюксенского муниципального района</w:t>
            </w:r>
          </w:p>
        </w:tc>
        <w:tc>
          <w:tcPr>
            <w:tcW w:w="2126" w:type="dxa"/>
            <w:gridSpan w:val="2"/>
          </w:tcPr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7A3">
              <w:rPr>
                <w:rFonts w:ascii="Times New Roman" w:eastAsia="Calibri" w:hAnsi="Times New Roman" w:cs="Times New Roman"/>
                <w:sz w:val="24"/>
                <w:szCs w:val="24"/>
              </w:rPr>
              <w:t>А.Н. Семёнова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226D5" w:rsidRDefault="00C226D5" w:rsidP="00C22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Семёнов</w:t>
            </w:r>
          </w:p>
        </w:tc>
      </w:tr>
      <w:tr w:rsidR="00204265" w:rsidRPr="00A76A3D" w:rsidTr="000932A0">
        <w:tc>
          <w:tcPr>
            <w:tcW w:w="10031" w:type="dxa"/>
            <w:gridSpan w:val="10"/>
          </w:tcPr>
          <w:p w:rsidR="00204265" w:rsidRPr="00A76A3D" w:rsidRDefault="00204265" w:rsidP="00204265">
            <w:pPr>
              <w:ind w:left="673" w:hanging="67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A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Шушков Алексей, </w:t>
            </w:r>
            <w:r w:rsidRPr="00C226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образцовый детский 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Семенова Светлана, </w:t>
            </w:r>
            <w:r w:rsidRPr="00C226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образцовый детский 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фольклорный ансамбль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Боркунцы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БОУ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Нюксенская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Нюксенский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районный ЦТНК» Нюксенского муниципального района (руководители: А.Н. Семенова, С.А. Семенов);</w:t>
            </w:r>
          </w:p>
          <w:p w:rsidR="00204265" w:rsidRPr="00C226D5" w:rsidRDefault="00204265" w:rsidP="0020426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C226D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Аграфенина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Софья, 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фольклорный коллектив БОУ ДО ВО «Школа традиционной народной культуры», г. Вологда (руководитель – </w:t>
            </w:r>
            <w:r w:rsidR="00C226D5"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М.А. Верещагина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  <w:p w:rsidR="00204265" w:rsidRPr="00C226D5" w:rsidRDefault="00204265" w:rsidP="0020426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Краева Лидия, фольклорный коллектив БОУ ДО ВО «Школа традиционной народной культуры», г. Вологда (руководитель – </w:t>
            </w:r>
            <w:r w:rsidR="00C226D5"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М.А. Верещагина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);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Зубакин Лев, фольклорный коллектив БОУ ДО ВО «Школа традиционной народной культуры», г. Вологда (руководитель – М.А. Верещагина);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Беляков Артём, фольклорный коллектив БОУ ДО ВО «Школа традиционной народной культуры», г. Вологда (руководитель – М.А. Верещагина);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Цветков Максим, </w:t>
            </w:r>
            <w:r w:rsidRPr="00C226D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ольклорно-этнографическая студия «Наследие»; МОУ «</w:t>
            </w:r>
            <w:proofErr w:type="spell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Усть-Угольская</w:t>
            </w:r>
            <w:proofErr w:type="spell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школа», БУК ШМР «РЦТНК», Шекснинский муниципальный район (руководитель - Л.Г. Соловьев); </w:t>
            </w:r>
          </w:p>
          <w:p w:rsidR="00C226D5" w:rsidRPr="00C226D5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Зеленина Юлия, </w:t>
            </w:r>
            <w:r w:rsidRPr="00C226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фольклорный ансамбль «Раденье», МОУ «Лицей № 32», г. Вологда; Дом-театр Петрушки (Общество с ограниченной ответственностью «Народные традиции»), г. Вологда 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(руководители: О.Н. Зеленина, Е.В. Савинская); </w:t>
            </w:r>
          </w:p>
          <w:p w:rsidR="00204265" w:rsidRPr="00E913BB" w:rsidRDefault="00C226D5" w:rsidP="00C226D5">
            <w:pPr>
              <w:ind w:left="673" w:hanging="67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Савинская Надежда, </w:t>
            </w:r>
            <w:r w:rsidRPr="00C226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фольклорный ансамбль «Раденье», МОУ «Лицей № 32», г. Вологда; Дом-театр Петрушки (Общество с ограниченной ответственностью «Народные традиции»), г. Вологда </w:t>
            </w:r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(руководители:</w:t>
            </w:r>
            <w:proofErr w:type="gramEnd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C226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О.Н. Зеленина, Е.В. Савинская).</w:t>
            </w:r>
            <w:proofErr w:type="gramEnd"/>
          </w:p>
        </w:tc>
      </w:tr>
    </w:tbl>
    <w:p w:rsidR="00A76A3D" w:rsidRPr="00D22388" w:rsidRDefault="00A76A3D" w:rsidP="000932A0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A3D" w:rsidRPr="00A76A3D" w:rsidRDefault="00A76A3D" w:rsidP="00A76A3D">
      <w:pPr>
        <w:spacing w:after="200" w:line="276" w:lineRule="auto"/>
        <w:ind w:left="673" w:hanging="673"/>
        <w:jc w:val="both"/>
        <w:rPr>
          <w:rFonts w:ascii="Calibri" w:eastAsia="Calibri" w:hAnsi="Calibri" w:cs="Times New Roman"/>
          <w:color w:val="000000"/>
        </w:rPr>
      </w:pPr>
    </w:p>
    <w:p w:rsidR="00A76A3D" w:rsidRPr="00A76A3D" w:rsidRDefault="00A76A3D" w:rsidP="00A76A3D">
      <w:pPr>
        <w:spacing w:after="200" w:line="276" w:lineRule="auto"/>
        <w:ind w:left="-993" w:firstLine="99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0E72" w:rsidRDefault="00680E72"/>
    <w:sectPr w:rsidR="00680E72" w:rsidSect="000932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E72"/>
    <w:rsid w:val="00007CB1"/>
    <w:rsid w:val="0001316C"/>
    <w:rsid w:val="00014A3C"/>
    <w:rsid w:val="000633D5"/>
    <w:rsid w:val="000932A0"/>
    <w:rsid w:val="00094E25"/>
    <w:rsid w:val="001A5146"/>
    <w:rsid w:val="001F044A"/>
    <w:rsid w:val="00204265"/>
    <w:rsid w:val="00224664"/>
    <w:rsid w:val="002330BB"/>
    <w:rsid w:val="00271050"/>
    <w:rsid w:val="002B01E1"/>
    <w:rsid w:val="002C0D22"/>
    <w:rsid w:val="002D7783"/>
    <w:rsid w:val="00304316"/>
    <w:rsid w:val="00362FBD"/>
    <w:rsid w:val="003712D3"/>
    <w:rsid w:val="003D2FDC"/>
    <w:rsid w:val="003E5171"/>
    <w:rsid w:val="00411F2A"/>
    <w:rsid w:val="00474BAC"/>
    <w:rsid w:val="004933C8"/>
    <w:rsid w:val="004B4879"/>
    <w:rsid w:val="0052013C"/>
    <w:rsid w:val="00522DC0"/>
    <w:rsid w:val="00680E72"/>
    <w:rsid w:val="00687B0C"/>
    <w:rsid w:val="006A6458"/>
    <w:rsid w:val="0073052B"/>
    <w:rsid w:val="00751F38"/>
    <w:rsid w:val="007768FE"/>
    <w:rsid w:val="007913FE"/>
    <w:rsid w:val="007A0F21"/>
    <w:rsid w:val="007A2BD5"/>
    <w:rsid w:val="0085492D"/>
    <w:rsid w:val="008827A3"/>
    <w:rsid w:val="00906406"/>
    <w:rsid w:val="00916101"/>
    <w:rsid w:val="00A20142"/>
    <w:rsid w:val="00A4695A"/>
    <w:rsid w:val="00A46B92"/>
    <w:rsid w:val="00A76A3D"/>
    <w:rsid w:val="00B779CD"/>
    <w:rsid w:val="00B90129"/>
    <w:rsid w:val="00C226D5"/>
    <w:rsid w:val="00C57DAF"/>
    <w:rsid w:val="00CC7D0A"/>
    <w:rsid w:val="00D22388"/>
    <w:rsid w:val="00D42229"/>
    <w:rsid w:val="00D53154"/>
    <w:rsid w:val="00D77FC9"/>
    <w:rsid w:val="00DB4683"/>
    <w:rsid w:val="00E53464"/>
    <w:rsid w:val="00E913BB"/>
    <w:rsid w:val="00EA5353"/>
    <w:rsid w:val="00ED0BA5"/>
    <w:rsid w:val="00F273D5"/>
    <w:rsid w:val="00F34FDC"/>
    <w:rsid w:val="00FA3698"/>
    <w:rsid w:val="00FD7FF6"/>
    <w:rsid w:val="00FF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 Верещагин</dc:creator>
  <cp:keywords/>
  <dc:description/>
  <cp:lastModifiedBy>вера</cp:lastModifiedBy>
  <cp:revision>29</cp:revision>
  <dcterms:created xsi:type="dcterms:W3CDTF">2021-03-17T07:35:00Z</dcterms:created>
  <dcterms:modified xsi:type="dcterms:W3CDTF">2022-04-05T10:12:00Z</dcterms:modified>
</cp:coreProperties>
</file>